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60C6" w:rsidRDefault="0085790C">
      <w:r>
        <w:t>Aanvra</w:t>
      </w:r>
      <w:r w:rsidR="00F15DE2">
        <w:t>ag indienen</w:t>
      </w:r>
      <w:r w:rsidR="00C215E1">
        <w:t xml:space="preserve"> pagina</w:t>
      </w:r>
    </w:p>
    <w:p w:rsidR="00F15DE2" w:rsidRDefault="00F15DE2"/>
    <w:p w:rsidR="001D0E92" w:rsidRDefault="001D0E92">
      <w:r>
        <w:t>[</w:t>
      </w:r>
      <w:proofErr w:type="gramStart"/>
      <w:r>
        <w:t>inleiding</w:t>
      </w:r>
      <w:proofErr w:type="gramEnd"/>
      <w:r>
        <w:t xml:space="preserve"> op homepagina]</w:t>
      </w:r>
    </w:p>
    <w:p w:rsidR="00E9446F" w:rsidRDefault="00E9446F" w:rsidP="00E9446F">
      <w:r>
        <w:t xml:space="preserve">De Vereniging verleent steun aan initiatieven en activiteiten die dienstbaar zijn aan mens en samenleving, voornamelijk op het gebied van zorg, welzijn en maatschappelijke dienstverlening. </w:t>
      </w:r>
    </w:p>
    <w:p w:rsidR="00E9446F" w:rsidRDefault="00E9446F" w:rsidP="00E9446F">
      <w:r>
        <w:t>[</w:t>
      </w:r>
      <w:proofErr w:type="gramStart"/>
      <w:r>
        <w:t>meer</w:t>
      </w:r>
      <w:proofErr w:type="gramEnd"/>
      <w:r>
        <w:t xml:space="preserve"> informatie]</w:t>
      </w:r>
    </w:p>
    <w:p w:rsidR="00E9446F" w:rsidRDefault="00E9446F"/>
    <w:p w:rsidR="00AC551D" w:rsidRDefault="00F15DE2">
      <w:r>
        <w:t xml:space="preserve">Uw aanvraag </w:t>
      </w:r>
      <w:r w:rsidR="00AC551D">
        <w:t>kan</w:t>
      </w:r>
      <w:r>
        <w:t xml:space="preserve"> worden ingediend via het aanvraagformulier </w:t>
      </w:r>
      <w:r w:rsidR="00FE7E35">
        <w:t xml:space="preserve">[link] </w:t>
      </w:r>
      <w:r>
        <w:t>op deze website</w:t>
      </w:r>
      <w:r w:rsidR="00F46AC8">
        <w:t xml:space="preserve">; u kunt er ook </w:t>
      </w:r>
      <w:r>
        <w:t>voor kiezen om</w:t>
      </w:r>
      <w:r w:rsidR="00AC551D">
        <w:t xml:space="preserve"> de</w:t>
      </w:r>
      <w:r>
        <w:t xml:space="preserve"> aanvraag per brief te doen. </w:t>
      </w:r>
    </w:p>
    <w:p w:rsidR="00AC551D" w:rsidRDefault="00AC551D"/>
    <w:p w:rsidR="00F15DE2" w:rsidRDefault="00AC551D">
      <w:r>
        <w:t>In het aanvraagformulier vindt u de informatie die nodig is. U</w:t>
      </w:r>
      <w:r w:rsidR="00F15DE2">
        <w:t xml:space="preserve">w aanvraag </w:t>
      </w:r>
      <w:r w:rsidR="00251156">
        <w:t xml:space="preserve">per brief </w:t>
      </w:r>
      <w:r w:rsidR="00F15DE2">
        <w:t>dient de volgende informatie te bevatten:</w:t>
      </w:r>
    </w:p>
    <w:p w:rsidR="00F15DE2" w:rsidRDefault="00F15DE2" w:rsidP="00F15DE2">
      <w:pPr>
        <w:pStyle w:val="Lijstalinea"/>
        <w:numPr>
          <w:ilvl w:val="0"/>
          <w:numId w:val="1"/>
        </w:numPr>
      </w:pPr>
      <w:r>
        <w:t>Aanvragende organisatie/instelling met contactgegevens (post-, bezoek- en emailadres)</w:t>
      </w:r>
    </w:p>
    <w:p w:rsidR="00F15DE2" w:rsidRDefault="00F15DE2" w:rsidP="00F15DE2">
      <w:pPr>
        <w:pStyle w:val="Lijstalinea"/>
        <w:numPr>
          <w:ilvl w:val="0"/>
          <w:numId w:val="1"/>
        </w:numPr>
      </w:pPr>
      <w:r>
        <w:t xml:space="preserve">Contactpersoon met telefonische bereikbaarheid  </w:t>
      </w:r>
    </w:p>
    <w:p w:rsidR="001D0E92" w:rsidRDefault="001D0E92" w:rsidP="001D0E92"/>
    <w:p w:rsidR="005465C5" w:rsidRDefault="001D0E92" w:rsidP="001D0E92">
      <w:r>
        <w:t xml:space="preserve">Om uw aanvraag </w:t>
      </w:r>
      <w:r w:rsidR="00E679C8">
        <w:t xml:space="preserve">zowel per formulier als per brief </w:t>
      </w:r>
      <w:r>
        <w:t>in behandeling te kunnen nemen, hebben wij essentiële informatie nodig</w:t>
      </w:r>
      <w:r w:rsidR="00841A31">
        <w:t xml:space="preserve">; u vindt deze onder </w:t>
      </w:r>
      <w:r w:rsidR="002C36DE">
        <w:t xml:space="preserve">punt 6 </w:t>
      </w:r>
      <w:r w:rsidR="00841A31">
        <w:t xml:space="preserve">en 7 </w:t>
      </w:r>
      <w:r w:rsidR="00251156">
        <w:t>va</w:t>
      </w:r>
      <w:r w:rsidR="002C36DE">
        <w:t>n ons donatiebeleid</w:t>
      </w:r>
      <w:r w:rsidR="00841A31">
        <w:t xml:space="preserve"> [link]</w:t>
      </w:r>
      <w:r w:rsidR="00E9446F">
        <w:t>.</w:t>
      </w:r>
      <w:r w:rsidR="00A5517B">
        <w:t xml:space="preserve"> </w:t>
      </w:r>
    </w:p>
    <w:p w:rsidR="005465C5" w:rsidRDefault="00AC551D" w:rsidP="001D0E92">
      <w:r>
        <w:br/>
      </w:r>
    </w:p>
    <w:p w:rsidR="00AC551D" w:rsidRDefault="00AC551D" w:rsidP="001D0E92"/>
    <w:p w:rsidR="00AC551D" w:rsidRDefault="00AC551D" w:rsidP="001D0E92"/>
    <w:p w:rsidR="00AC551D" w:rsidRDefault="00AC551D" w:rsidP="001D0E92">
      <w:r>
        <w:br/>
      </w:r>
    </w:p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AC551D" w:rsidRDefault="00AC551D" w:rsidP="001D0E92"/>
    <w:p w:rsidR="005465C5" w:rsidRDefault="005465C5" w:rsidP="001D0E92">
      <w:r>
        <w:lastRenderedPageBreak/>
        <w:t>Aanvraagformulier</w:t>
      </w:r>
      <w:r w:rsidR="00834451">
        <w:t xml:space="preserve"> </w:t>
      </w:r>
      <w:r w:rsidR="007B1694">
        <w:t xml:space="preserve">(alle velden zijn </w:t>
      </w:r>
      <w:r w:rsidR="00834451">
        <w:t>verplicht</w:t>
      </w:r>
      <w:r w:rsidR="007B1694">
        <w:t>e</w:t>
      </w:r>
      <w:r w:rsidR="00834451">
        <w:t xml:space="preserve"> invulveld</w:t>
      </w:r>
      <w:r w:rsidR="007B1694">
        <w:t>en</w:t>
      </w:r>
      <w:r w:rsidR="00E679C8">
        <w:t>, beantwoording in ruime velden onder de vraag</w:t>
      </w:r>
      <w:r w:rsidR="007B1694">
        <w:t>)</w:t>
      </w:r>
    </w:p>
    <w:p w:rsidR="005465C5" w:rsidRDefault="005465C5" w:rsidP="001D0E92"/>
    <w:p w:rsidR="005465C5" w:rsidRPr="00173CD0" w:rsidRDefault="00834451" w:rsidP="001D0E92">
      <w:pPr>
        <w:rPr>
          <w:b/>
          <w:bCs/>
        </w:rPr>
      </w:pPr>
      <w:r w:rsidRPr="00173CD0">
        <w:rPr>
          <w:b/>
          <w:bCs/>
        </w:rPr>
        <w:t>Algemene gegevens</w:t>
      </w:r>
    </w:p>
    <w:p w:rsidR="00834451" w:rsidRDefault="00834451" w:rsidP="001D0E92"/>
    <w:p w:rsidR="00834451" w:rsidRDefault="00834451" w:rsidP="001D0E92">
      <w:r>
        <w:t>Directie/bestuur aanvragende organisatie/instelling</w:t>
      </w:r>
      <w:r w:rsidR="00D520EC">
        <w:t xml:space="preserve"> </w:t>
      </w:r>
    </w:p>
    <w:p w:rsidR="00834451" w:rsidRDefault="00834451" w:rsidP="001D0E92"/>
    <w:p w:rsidR="00834451" w:rsidRDefault="00834451" w:rsidP="001D0E92">
      <w:r>
        <w:t>Contactgegevens (</w:t>
      </w:r>
      <w:r w:rsidR="00D520EC">
        <w:t>post-, bezoek- en emailadres)</w:t>
      </w:r>
    </w:p>
    <w:p w:rsidR="00D520EC" w:rsidRDefault="00D520EC" w:rsidP="001D0E92"/>
    <w:p w:rsidR="00D520EC" w:rsidRDefault="00D520EC" w:rsidP="001D0E92">
      <w:r>
        <w:t>Contactpersoon met contactgegevens (email en telefoonnummer)</w:t>
      </w:r>
    </w:p>
    <w:p w:rsidR="00D520EC" w:rsidRDefault="00D520EC" w:rsidP="001D0E92"/>
    <w:p w:rsidR="00D520EC" w:rsidRDefault="00D520EC" w:rsidP="001D0E92"/>
    <w:p w:rsidR="00173CD0" w:rsidRPr="00173CD0" w:rsidRDefault="00173CD0" w:rsidP="001D0E92">
      <w:pPr>
        <w:rPr>
          <w:b/>
          <w:bCs/>
        </w:rPr>
      </w:pPr>
      <w:r w:rsidRPr="00173CD0">
        <w:rPr>
          <w:b/>
          <w:bCs/>
        </w:rPr>
        <w:t>Donatieaanvraag</w:t>
      </w:r>
    </w:p>
    <w:p w:rsidR="00173CD0" w:rsidRDefault="00173CD0" w:rsidP="001D0E92"/>
    <w:p w:rsidR="00A5517B" w:rsidRDefault="00E679C8" w:rsidP="001D0E92">
      <w:r>
        <w:t>Voor welk initiatief/activiteit</w:t>
      </w:r>
      <w:r w:rsidR="005E5211">
        <w:t xml:space="preserve"> dient u een aanvraag in? Omschrijf uw aanvraag</w:t>
      </w:r>
      <w:r w:rsidR="00C24EFC">
        <w:t>.</w:t>
      </w:r>
      <w:r w:rsidR="005E5211">
        <w:t xml:space="preserve"> </w:t>
      </w:r>
    </w:p>
    <w:p w:rsidR="007B1694" w:rsidRDefault="007B1694" w:rsidP="001D0E92">
      <w:r>
        <w:t>(</w:t>
      </w:r>
      <w:r w:rsidR="00FE7E35">
        <w:t>u</w:t>
      </w:r>
      <w:r>
        <w:t xml:space="preserve"> kunt hier uw </w:t>
      </w:r>
      <w:r w:rsidR="00F46AC8">
        <w:t xml:space="preserve">uitgebreide </w:t>
      </w:r>
      <w:r>
        <w:t>aanvraag toevoegen)</w:t>
      </w:r>
    </w:p>
    <w:p w:rsidR="00161846" w:rsidRDefault="00161846" w:rsidP="001D0E92"/>
    <w:p w:rsidR="00161846" w:rsidRDefault="00161846" w:rsidP="001D0E92">
      <w:r>
        <w:t>W</w:t>
      </w:r>
      <w:r w:rsidR="00C24EFC">
        <w:t xml:space="preserve">elk doel wilt u met uw </w:t>
      </w:r>
      <w:r w:rsidR="00E679C8">
        <w:t xml:space="preserve">initiatief/activiteit </w:t>
      </w:r>
      <w:r w:rsidR="00C24EFC">
        <w:t>bereiken?</w:t>
      </w:r>
    </w:p>
    <w:p w:rsidR="007B1694" w:rsidRDefault="007B1694" w:rsidP="001D0E92"/>
    <w:p w:rsidR="007B1694" w:rsidRDefault="007B1694" w:rsidP="001D0E92">
      <w:r>
        <w:t>Voor welk bedrag vraagt u aan?</w:t>
      </w:r>
      <w:r w:rsidR="0048504C">
        <w:t xml:space="preserve"> Geef daarbij aan wat uw eigen financiële bijdrage is en of er andere financiers zijn/worden gezocht)</w:t>
      </w:r>
      <w:r w:rsidR="00C24EFC">
        <w:t>.</w:t>
      </w:r>
      <w:r w:rsidR="0048504C">
        <w:t xml:space="preserve"> </w:t>
      </w:r>
    </w:p>
    <w:p w:rsidR="007B1694" w:rsidRDefault="007B1694" w:rsidP="001D0E92">
      <w:r>
        <w:t>(</w:t>
      </w:r>
      <w:proofErr w:type="gramStart"/>
      <w:r>
        <w:t>u</w:t>
      </w:r>
      <w:proofErr w:type="gramEnd"/>
      <w:r>
        <w:t xml:space="preserve"> kunt hier de begroting van uw aanvraag toevoegen)</w:t>
      </w:r>
    </w:p>
    <w:p w:rsidR="008C31DB" w:rsidRDefault="008C31DB" w:rsidP="001D0E92"/>
    <w:p w:rsidR="008C31DB" w:rsidRDefault="008C31DB" w:rsidP="001D0E92">
      <w:r>
        <w:t>Wa</w:t>
      </w:r>
      <w:r w:rsidR="00CD6E42">
        <w:t xml:space="preserve">t is de planning van uw </w:t>
      </w:r>
      <w:r w:rsidR="00E679C8">
        <w:t>initiatief/activiteit</w:t>
      </w:r>
      <w:r w:rsidR="00CD6E42">
        <w:t>?</w:t>
      </w:r>
    </w:p>
    <w:p w:rsidR="005D7435" w:rsidRDefault="005D7435" w:rsidP="001D0E92"/>
    <w:p w:rsidR="005D7435" w:rsidRDefault="005D7435" w:rsidP="001D0E92">
      <w:r>
        <w:t xml:space="preserve">Ontving u eerder donaties van de Vereniging Voormalig Diaconessenhuis Breda c.q. </w:t>
      </w:r>
      <w:r w:rsidR="00FD5031">
        <w:t xml:space="preserve">van </w:t>
      </w:r>
      <w:r>
        <w:t xml:space="preserve">Vereniging SPCI? Zo ja, waarvoor en voor welk bedrag? </w:t>
      </w:r>
    </w:p>
    <w:p w:rsidR="005D7435" w:rsidRDefault="005D7435" w:rsidP="001D0E92"/>
    <w:p w:rsidR="005D7435" w:rsidRDefault="005D7435" w:rsidP="001D0E92"/>
    <w:p w:rsidR="007E363C" w:rsidRDefault="007E363C" w:rsidP="001D0E92"/>
    <w:p w:rsidR="007E363C" w:rsidRPr="007E363C" w:rsidRDefault="007E363C" w:rsidP="001D0E92">
      <w:pPr>
        <w:rPr>
          <w:b/>
          <w:bCs/>
        </w:rPr>
      </w:pPr>
      <w:r w:rsidRPr="007E363C">
        <w:rPr>
          <w:b/>
          <w:bCs/>
        </w:rPr>
        <w:t>Overige opmerkingen</w:t>
      </w:r>
    </w:p>
    <w:p w:rsidR="007B1694" w:rsidRDefault="007B1694" w:rsidP="001D0E92"/>
    <w:p w:rsidR="007B1694" w:rsidRDefault="007B1694" w:rsidP="001D0E92"/>
    <w:p w:rsidR="005E5211" w:rsidRDefault="005E5211" w:rsidP="001D0E92"/>
    <w:p w:rsidR="00251156" w:rsidRDefault="00251156" w:rsidP="001D0E92"/>
    <w:p w:rsidR="00251156" w:rsidRDefault="00251156" w:rsidP="001D0E92"/>
    <w:p w:rsidR="001D0E92" w:rsidRDefault="001D0E92" w:rsidP="00E9446F">
      <w:pPr>
        <w:pStyle w:val="Lijstalinea"/>
      </w:pPr>
    </w:p>
    <w:p w:rsidR="001D0E92" w:rsidRDefault="001D0E92" w:rsidP="001D0E92"/>
    <w:p w:rsidR="001D0E92" w:rsidRDefault="001D0E92" w:rsidP="001D0E92"/>
    <w:p w:rsidR="00F15DE2" w:rsidRDefault="00F15DE2" w:rsidP="00F15DE2"/>
    <w:p w:rsidR="00F15DE2" w:rsidRDefault="00F15DE2" w:rsidP="00F15DE2"/>
    <w:sectPr w:rsidR="00F15DE2" w:rsidSect="00DF38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91292"/>
    <w:multiLevelType w:val="hybridMultilevel"/>
    <w:tmpl w:val="533224E4"/>
    <w:lvl w:ilvl="0" w:tplc="B8E25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0C"/>
    <w:rsid w:val="00161846"/>
    <w:rsid w:val="00173CD0"/>
    <w:rsid w:val="001D0E92"/>
    <w:rsid w:val="001E313A"/>
    <w:rsid w:val="00233581"/>
    <w:rsid w:val="00251156"/>
    <w:rsid w:val="002C36DE"/>
    <w:rsid w:val="003218BB"/>
    <w:rsid w:val="00427488"/>
    <w:rsid w:val="0048504C"/>
    <w:rsid w:val="00523388"/>
    <w:rsid w:val="00540408"/>
    <w:rsid w:val="005465C5"/>
    <w:rsid w:val="005D7435"/>
    <w:rsid w:val="005E34EA"/>
    <w:rsid w:val="005E5211"/>
    <w:rsid w:val="005F6151"/>
    <w:rsid w:val="005F691E"/>
    <w:rsid w:val="007B1694"/>
    <w:rsid w:val="007E363C"/>
    <w:rsid w:val="00831136"/>
    <w:rsid w:val="00834451"/>
    <w:rsid w:val="00841A31"/>
    <w:rsid w:val="0085790C"/>
    <w:rsid w:val="00885BC4"/>
    <w:rsid w:val="008C31DB"/>
    <w:rsid w:val="00961ECF"/>
    <w:rsid w:val="009E4900"/>
    <w:rsid w:val="00A52579"/>
    <w:rsid w:val="00A5517B"/>
    <w:rsid w:val="00AC49D9"/>
    <w:rsid w:val="00AC551D"/>
    <w:rsid w:val="00AD6926"/>
    <w:rsid w:val="00C215E1"/>
    <w:rsid w:val="00C24EFC"/>
    <w:rsid w:val="00CD6E42"/>
    <w:rsid w:val="00D520EC"/>
    <w:rsid w:val="00D6426F"/>
    <w:rsid w:val="00DF3844"/>
    <w:rsid w:val="00E679C8"/>
    <w:rsid w:val="00E9446F"/>
    <w:rsid w:val="00F15DE2"/>
    <w:rsid w:val="00F46AC8"/>
    <w:rsid w:val="00FD5031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F7BFD"/>
  <w14:defaultImageDpi w14:val="32767"/>
  <w15:chartTrackingRefBased/>
  <w15:docId w15:val="{10840919-D25C-074B-BB04-473102C9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Bruyn de</dc:creator>
  <cp:keywords/>
  <dc:description/>
  <cp:lastModifiedBy>Theo Bruyn de</cp:lastModifiedBy>
  <cp:revision>5</cp:revision>
  <cp:lastPrinted>2020-11-11T11:41:00Z</cp:lastPrinted>
  <dcterms:created xsi:type="dcterms:W3CDTF">2020-12-02T14:43:00Z</dcterms:created>
  <dcterms:modified xsi:type="dcterms:W3CDTF">2020-12-02T14:52:00Z</dcterms:modified>
</cp:coreProperties>
</file>